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BA34" w14:textId="77777777" w:rsidR="00DC5DFE" w:rsidRPr="00EC4D16" w:rsidRDefault="00DC5DFE" w:rsidP="00DC5DFE">
      <w:pPr>
        <w:spacing w:before="100" w:beforeAutospacing="1" w:after="240"/>
        <w:rPr>
          <w:sz w:val="28"/>
          <w:szCs w:val="28"/>
        </w:rPr>
      </w:pPr>
      <w:bookmarkStart w:id="0" w:name="_GoBack"/>
      <w:bookmarkEnd w:id="0"/>
      <w:r w:rsidRPr="00EC4D16">
        <w:rPr>
          <w:sz w:val="28"/>
          <w:szCs w:val="28"/>
        </w:rPr>
        <w:t>Dear [</w:t>
      </w:r>
      <w:r w:rsidR="00600B2F" w:rsidRPr="00EC4D16">
        <w:rPr>
          <w:sz w:val="28"/>
          <w:szCs w:val="28"/>
        </w:rPr>
        <w:t>supervisor’s</w:t>
      </w:r>
      <w:r w:rsidRPr="00EC4D16">
        <w:rPr>
          <w:sz w:val="28"/>
          <w:szCs w:val="28"/>
        </w:rPr>
        <w:t xml:space="preserve"> name]:</w:t>
      </w:r>
    </w:p>
    <w:p w14:paraId="1D762DD1" w14:textId="77777777" w:rsidR="00DC5DFE" w:rsidRPr="00EC4D16" w:rsidRDefault="00DC5DFE" w:rsidP="00DC5DFE">
      <w:pPr>
        <w:spacing w:before="100" w:beforeAutospacing="1" w:after="240"/>
        <w:rPr>
          <w:sz w:val="28"/>
          <w:szCs w:val="28"/>
        </w:rPr>
      </w:pPr>
      <w:r w:rsidRPr="00EC4D16">
        <w:rPr>
          <w:sz w:val="28"/>
          <w:szCs w:val="28"/>
        </w:rPr>
        <w:t>To ensure that [institution’s name] continues to be on the cutting-edge of the best teaching, learning, and leadership practices, I would like to attend NISOD’s International Conference on Teaching and Leadership Excellence, a three-day professional development conference in Austin, Texas, May 27-30, 2017.</w:t>
      </w:r>
    </w:p>
    <w:p w14:paraId="59C864FE" w14:textId="77777777" w:rsidR="00DC5DFE" w:rsidRPr="00EC4D16" w:rsidRDefault="00DC5DFE" w:rsidP="00DC5DFE">
      <w:pPr>
        <w:spacing w:before="100" w:beforeAutospacing="1" w:after="240"/>
        <w:rPr>
          <w:sz w:val="28"/>
          <w:szCs w:val="28"/>
        </w:rPr>
      </w:pPr>
      <w:r w:rsidRPr="00EC4D16">
        <w:rPr>
          <w:sz w:val="28"/>
          <w:szCs w:val="28"/>
        </w:rPr>
        <w:t>This conference is a high-quality education event specifically designed to provide ideas, information, and inspiration to community and technical college faculty and administrators who are looking for best practices for improving student success.</w:t>
      </w:r>
    </w:p>
    <w:p w14:paraId="77D75BB5" w14:textId="77777777" w:rsidR="00DC5DFE" w:rsidRPr="00EC4D16" w:rsidRDefault="00DC5DFE" w:rsidP="00DC5DFE">
      <w:pPr>
        <w:spacing w:before="100" w:beforeAutospacing="1" w:after="240"/>
        <w:rPr>
          <w:rFonts w:cs="Times New Roman"/>
          <w:sz w:val="28"/>
          <w:szCs w:val="28"/>
        </w:rPr>
      </w:pPr>
      <w:r w:rsidRPr="00EC4D16">
        <w:rPr>
          <w:sz w:val="28"/>
          <w:szCs w:val="28"/>
        </w:rPr>
        <w:t>My participation in this conference will equip me with new skills and strategies.  I will return reinvigorated and ready to share my new knowledge with colleagues.</w:t>
      </w:r>
    </w:p>
    <w:p w14:paraId="1BE61D20" w14:textId="77777777" w:rsidR="00DC5DFE" w:rsidRPr="00EC4D16" w:rsidRDefault="00DC5DFE" w:rsidP="00DC5DFE">
      <w:pPr>
        <w:spacing w:before="100" w:beforeAutospacing="1" w:after="240"/>
        <w:rPr>
          <w:sz w:val="28"/>
          <w:szCs w:val="28"/>
        </w:rPr>
      </w:pPr>
      <w:r w:rsidRPr="00EC4D16">
        <w:rPr>
          <w:sz w:val="28"/>
          <w:szCs w:val="28"/>
        </w:rPr>
        <w:t xml:space="preserve">Please support my attendance at NISOD’s International Conference on Teaching and Leadership Excellence. Visit </w:t>
      </w:r>
      <w:hyperlink r:id="rId5" w:history="1">
        <w:r w:rsidRPr="00EC4D16">
          <w:rPr>
            <w:color w:val="0088D6"/>
            <w:sz w:val="28"/>
            <w:szCs w:val="28"/>
            <w:u w:val="single"/>
          </w:rPr>
          <w:t>http://www.nisod.org/conference</w:t>
        </w:r>
      </w:hyperlink>
      <w:r w:rsidRPr="00EC4D16">
        <w:rPr>
          <w:color w:val="0088D6"/>
          <w:sz w:val="28"/>
          <w:szCs w:val="28"/>
        </w:rPr>
        <w:t xml:space="preserve"> </w:t>
      </w:r>
      <w:r w:rsidRPr="00EC4D16">
        <w:rPr>
          <w:sz w:val="28"/>
          <w:szCs w:val="28"/>
        </w:rPr>
        <w:t>to learn more about this professional development opportunity.</w:t>
      </w:r>
    </w:p>
    <w:p w14:paraId="65F81D87" w14:textId="77777777" w:rsidR="00DC5DFE" w:rsidRPr="00EC4D16" w:rsidRDefault="00DC5DFE" w:rsidP="00DC5DFE">
      <w:pPr>
        <w:spacing w:before="100" w:beforeAutospacing="1" w:after="240"/>
        <w:rPr>
          <w:sz w:val="28"/>
          <w:szCs w:val="28"/>
        </w:rPr>
      </w:pPr>
      <w:r w:rsidRPr="00EC4D16">
        <w:rPr>
          <w:sz w:val="28"/>
          <w:szCs w:val="28"/>
        </w:rPr>
        <w:t>Sincerely,</w:t>
      </w:r>
    </w:p>
    <w:p w14:paraId="7A91BA20" w14:textId="77777777" w:rsidR="00DC5DFE" w:rsidRPr="00EC4D16" w:rsidRDefault="00DC5DFE" w:rsidP="00DC5DFE">
      <w:pPr>
        <w:spacing w:before="100" w:beforeAutospacing="1" w:after="240"/>
        <w:rPr>
          <w:sz w:val="28"/>
          <w:szCs w:val="28"/>
        </w:rPr>
      </w:pPr>
      <w:r w:rsidRPr="00EC4D16">
        <w:rPr>
          <w:sz w:val="28"/>
          <w:szCs w:val="28"/>
        </w:rPr>
        <w:t>[Your name]</w:t>
      </w:r>
    </w:p>
    <w:p w14:paraId="439E6805" w14:textId="77777777" w:rsidR="00FC50C8" w:rsidRPr="00EC4D16" w:rsidRDefault="00FC50C8">
      <w:pPr>
        <w:rPr>
          <w:sz w:val="28"/>
          <w:szCs w:val="28"/>
        </w:rPr>
      </w:pPr>
    </w:p>
    <w:sectPr w:rsidR="00FC50C8" w:rsidRPr="00EC4D16" w:rsidSect="00FC50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F3088"/>
    <w:multiLevelType w:val="multilevel"/>
    <w:tmpl w:val="423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E"/>
    <w:rsid w:val="00205A04"/>
    <w:rsid w:val="00600B2F"/>
    <w:rsid w:val="00887898"/>
    <w:rsid w:val="00AF7488"/>
    <w:rsid w:val="00B411CD"/>
    <w:rsid w:val="00DC5DFE"/>
    <w:rsid w:val="00EC4D16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8D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C5D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DFE"/>
    <w:rPr>
      <w:color w:val="0000FF"/>
      <w:u w:val="single"/>
    </w:rPr>
  </w:style>
  <w:style w:type="character" w:customStyle="1" w:styleId="s1">
    <w:name w:val="s1"/>
    <w:basedOn w:val="DefaultParagraphFont"/>
    <w:rsid w:val="00E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sod.org/confere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Company>The University of Texas at Austin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Powell</dc:creator>
  <cp:keywords/>
  <dc:description/>
  <cp:lastModifiedBy>Dobecka, Michael</cp:lastModifiedBy>
  <cp:revision>5</cp:revision>
  <dcterms:created xsi:type="dcterms:W3CDTF">2016-12-02T15:54:00Z</dcterms:created>
  <dcterms:modified xsi:type="dcterms:W3CDTF">2016-12-02T16:00:00Z</dcterms:modified>
</cp:coreProperties>
</file>